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EB8FB" w14:textId="09734DFB" w:rsidR="003419D6" w:rsidRDefault="003419D6">
      <w:r w:rsidRPr="003419D6">
        <w:drawing>
          <wp:inline distT="0" distB="0" distL="0" distR="0" wp14:anchorId="27835127" wp14:editId="3BB2E966">
            <wp:extent cx="6858000" cy="3164205"/>
            <wp:effectExtent l="0" t="0" r="0" b="0"/>
            <wp:docPr id="1595014502" name="Picture 1" descr="A long shot of a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014502" name="Picture 1" descr="A long shot of a bench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6DACF" w14:textId="77777777" w:rsidR="003419D6" w:rsidRDefault="003419D6"/>
    <w:p w14:paraId="0468A497" w14:textId="77777777" w:rsidR="003419D6" w:rsidRDefault="003419D6"/>
    <w:p w14:paraId="4767A4C7" w14:textId="77777777" w:rsidR="003419D6" w:rsidRDefault="003419D6"/>
    <w:p w14:paraId="3E6EB6F5" w14:textId="23CADE6C" w:rsidR="003419D6" w:rsidRDefault="003419D6"/>
    <w:p w14:paraId="615277BA" w14:textId="77777777" w:rsidR="003419D6" w:rsidRDefault="003419D6"/>
    <w:p w14:paraId="1C67CA3F" w14:textId="77777777" w:rsidR="003419D6" w:rsidRDefault="003419D6"/>
    <w:p w14:paraId="5FC9E7B2" w14:textId="77777777" w:rsidR="003419D6" w:rsidRDefault="003419D6"/>
    <w:p w14:paraId="77904F94" w14:textId="77777777" w:rsidR="003419D6" w:rsidRDefault="003419D6"/>
    <w:p w14:paraId="0C005391" w14:textId="77777777" w:rsidR="003419D6" w:rsidRDefault="003419D6"/>
    <w:p w14:paraId="2B25B72F" w14:textId="77777777" w:rsidR="003419D6" w:rsidRDefault="003419D6"/>
    <w:p w14:paraId="25053C2F" w14:textId="77777777" w:rsidR="003419D6" w:rsidRDefault="003419D6"/>
    <w:p w14:paraId="15D267E4" w14:textId="77777777" w:rsidR="003419D6" w:rsidRDefault="003419D6"/>
    <w:p w14:paraId="44CC1EEB" w14:textId="77777777" w:rsidR="003419D6" w:rsidRDefault="003419D6"/>
    <w:sectPr w:rsidR="003419D6" w:rsidSect="003419D6"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D6"/>
    <w:rsid w:val="003419D6"/>
    <w:rsid w:val="00545A04"/>
    <w:rsid w:val="007B5A5D"/>
    <w:rsid w:val="00AD68C2"/>
    <w:rsid w:val="00B82D6F"/>
    <w:rsid w:val="00D17204"/>
    <w:rsid w:val="00ED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8D198"/>
  <w15:chartTrackingRefBased/>
  <w15:docId w15:val="{E88F8EAD-C4CD-4D84-9DCC-E1E6ED9F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9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9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9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9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9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9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9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9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9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9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9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9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9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9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Shephard</dc:creator>
  <cp:keywords/>
  <dc:description/>
  <cp:lastModifiedBy>James Shephard</cp:lastModifiedBy>
  <cp:revision>1</cp:revision>
  <dcterms:created xsi:type="dcterms:W3CDTF">2025-02-22T00:23:00Z</dcterms:created>
  <dcterms:modified xsi:type="dcterms:W3CDTF">2025-02-22T00:25:00Z</dcterms:modified>
</cp:coreProperties>
</file>